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62651B">
        <w:trPr>
          <w:trHeight w:val="387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31B203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6E0F0A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5B01EB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E0CEF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4EEB41" w:rsidR="00F9509D" w:rsidRDefault="00F9509D" w:rsidP="006D75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3B23BE">
              <w:rPr>
                <w:b/>
                <w:sz w:val="24"/>
                <w:szCs w:val="24"/>
              </w:rPr>
              <w:t xml:space="preserve"> 06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6385415" w:rsidR="00F9509D" w:rsidRDefault="00F9509D" w:rsidP="00781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202EEC">
              <w:rPr>
                <w:b/>
                <w:sz w:val="24"/>
                <w:szCs w:val="24"/>
              </w:rPr>
              <w:t xml:space="preserve"> </w:t>
            </w:r>
            <w:r w:rsidR="00B03332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2790F">
              <w:rPr>
                <w:b/>
                <w:sz w:val="24"/>
                <w:szCs w:val="24"/>
              </w:rPr>
              <w:t>/</w:t>
            </w:r>
            <w:r w:rsidR="0062651B">
              <w:rPr>
                <w:b/>
                <w:sz w:val="24"/>
                <w:szCs w:val="24"/>
              </w:rPr>
              <w:t>1</w:t>
            </w:r>
            <w:r w:rsidR="0075488E">
              <w:rPr>
                <w:b/>
                <w:sz w:val="24"/>
                <w:szCs w:val="24"/>
              </w:rPr>
              <w:t>2</w:t>
            </w:r>
            <w:r w:rsidR="0042790F">
              <w:rPr>
                <w:b/>
                <w:sz w:val="24"/>
                <w:szCs w:val="24"/>
              </w:rPr>
              <w:t xml:space="preserve">/2020 à </w:t>
            </w:r>
            <w:r w:rsidR="00B03332">
              <w:rPr>
                <w:b/>
                <w:sz w:val="24"/>
                <w:szCs w:val="24"/>
              </w:rPr>
              <w:t>01</w:t>
            </w:r>
            <w:r w:rsidR="0042790F">
              <w:rPr>
                <w:b/>
                <w:sz w:val="24"/>
                <w:szCs w:val="24"/>
              </w:rPr>
              <w:t>/</w:t>
            </w:r>
            <w:r w:rsidR="00B03332">
              <w:rPr>
                <w:b/>
                <w:sz w:val="24"/>
                <w:szCs w:val="24"/>
              </w:rPr>
              <w:t>01/2021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B881CDE" w:rsidR="00F9509D" w:rsidRDefault="001E05A5" w:rsidP="00781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28/12/20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D17" w14:textId="77777777" w:rsidR="007F0EC1" w:rsidRPr="007F0EC1" w:rsidRDefault="007F0EC1" w:rsidP="007F0EC1">
            <w:pPr>
              <w:rPr>
                <w:rFonts w:ascii="Arial" w:hAnsi="Arial" w:cs="Arial"/>
                <w:sz w:val="22"/>
                <w:szCs w:val="22"/>
              </w:rPr>
            </w:pPr>
            <w:r w:rsidRPr="007F0EC1">
              <w:rPr>
                <w:rFonts w:ascii="Arial" w:hAnsi="Arial" w:cs="Arial"/>
                <w:sz w:val="22"/>
                <w:szCs w:val="22"/>
              </w:rPr>
              <w:t>Elaboração e digitação dos relatórios.</w:t>
            </w:r>
          </w:p>
          <w:p w14:paraId="74102F9B" w14:textId="2BF91C8B" w:rsidR="007F0EC1" w:rsidRPr="007F0EC1" w:rsidRDefault="00FE3051" w:rsidP="007F0E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Auxiliei </w:t>
            </w:r>
            <w:r w:rsidR="007F0EC1" w:rsidRPr="007F0EC1">
              <w:rPr>
                <w:rFonts w:ascii="Arial" w:hAnsi="Arial" w:cs="Arial"/>
                <w:sz w:val="22"/>
                <w:szCs w:val="22"/>
              </w:rPr>
              <w:t>a professora R</w:t>
            </w:r>
            <w:r>
              <w:rPr>
                <w:rFonts w:ascii="Arial" w:hAnsi="Arial" w:cs="Arial"/>
                <w:sz w:val="22"/>
                <w:szCs w:val="22"/>
              </w:rPr>
              <w:t>osana na execução do vídeo: Medida de massa.</w:t>
            </w:r>
          </w:p>
          <w:p w14:paraId="36A73F36" w14:textId="77777777" w:rsidR="00EF2C0A" w:rsidRPr="008D77DE" w:rsidRDefault="00EF2C0A" w:rsidP="00EF2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 w:rsidRPr="008D77DE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D77D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930CD30" w14:textId="77777777" w:rsidR="00EF2C0A" w:rsidRPr="008D77DE" w:rsidRDefault="00EF2C0A" w:rsidP="00EF2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2BFF4EDC" w14:textId="77777777" w:rsidR="007F0EC1" w:rsidRPr="007F0EC1" w:rsidRDefault="007F0EC1" w:rsidP="007F0EC1">
            <w:pPr>
              <w:rPr>
                <w:rFonts w:ascii="Arial" w:hAnsi="Arial" w:cs="Arial"/>
                <w:sz w:val="22"/>
                <w:szCs w:val="22"/>
              </w:rPr>
            </w:pPr>
            <w:r w:rsidRPr="007F0EC1">
              <w:rPr>
                <w:rFonts w:ascii="Arial" w:hAnsi="Arial" w:cs="Arial"/>
                <w:sz w:val="22"/>
                <w:szCs w:val="22"/>
              </w:rPr>
              <w:t>Inseri fotos comprovatórias do trabalho.</w:t>
            </w:r>
          </w:p>
          <w:p w14:paraId="4F5A9601" w14:textId="77777777" w:rsidR="00341D7C" w:rsidRPr="00341D7C" w:rsidRDefault="00341D7C" w:rsidP="00341D7C">
            <w:pPr>
              <w:rPr>
                <w:rFonts w:ascii="Arial" w:hAnsi="Arial" w:cs="Arial"/>
                <w:sz w:val="22"/>
                <w:szCs w:val="22"/>
              </w:rPr>
            </w:pPr>
            <w:r w:rsidRPr="00341D7C">
              <w:rPr>
                <w:rFonts w:ascii="Arial" w:hAnsi="Arial" w:cs="Arial"/>
                <w:sz w:val="22"/>
                <w:szCs w:val="22"/>
              </w:rPr>
              <w:t>Escolha da música de final de ano.</w:t>
            </w:r>
          </w:p>
          <w:p w14:paraId="183E1EF4" w14:textId="7AB0D92E" w:rsidR="00476E0F" w:rsidRPr="00476E0F" w:rsidRDefault="00476E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2AB1DB6" w:rsidR="00AF5EB0" w:rsidRDefault="007227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09C37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05312CE5" w:rsidR="00F9509D" w:rsidRDefault="00870F31" w:rsidP="00781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29/12/20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ACAD9C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4D9A1C30" w:rsidR="00F9509D" w:rsidRDefault="004739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30/12/20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312ABD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2C38393A" w:rsidR="00F9509D" w:rsidRDefault="00473901" w:rsidP="00781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31/12/20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58636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3F82D1B" w:rsidR="00F9509D" w:rsidRDefault="00473901" w:rsidP="00781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01/01/21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FEA34A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F269B1" w:rsidR="00F9509D" w:rsidRDefault="006D75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71EAB" w14:textId="77777777" w:rsidR="00564499" w:rsidRDefault="00564499" w:rsidP="00172C90">
      <w:r>
        <w:separator/>
      </w:r>
    </w:p>
  </w:endnote>
  <w:endnote w:type="continuationSeparator" w:id="0">
    <w:p w14:paraId="05BB8816" w14:textId="77777777" w:rsidR="00564499" w:rsidRDefault="0056449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01725" w14:textId="77777777" w:rsidR="00564499" w:rsidRDefault="00564499" w:rsidP="00172C90">
      <w:r>
        <w:separator/>
      </w:r>
    </w:p>
  </w:footnote>
  <w:footnote w:type="continuationSeparator" w:id="0">
    <w:p w14:paraId="1424401A" w14:textId="77777777" w:rsidR="00564499" w:rsidRDefault="0056449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0CEE"/>
    <w:rsid w:val="000C4C01"/>
    <w:rsid w:val="00172C90"/>
    <w:rsid w:val="001E05A5"/>
    <w:rsid w:val="00202EEC"/>
    <w:rsid w:val="002156BD"/>
    <w:rsid w:val="00341D7C"/>
    <w:rsid w:val="00352449"/>
    <w:rsid w:val="00357B11"/>
    <w:rsid w:val="003850BF"/>
    <w:rsid w:val="003878B1"/>
    <w:rsid w:val="003B23BE"/>
    <w:rsid w:val="0042790F"/>
    <w:rsid w:val="00427CD9"/>
    <w:rsid w:val="00473901"/>
    <w:rsid w:val="00476E0F"/>
    <w:rsid w:val="004A2864"/>
    <w:rsid w:val="00564499"/>
    <w:rsid w:val="00567F97"/>
    <w:rsid w:val="00592383"/>
    <w:rsid w:val="0062651B"/>
    <w:rsid w:val="006531A3"/>
    <w:rsid w:val="006D75EC"/>
    <w:rsid w:val="006E0F0A"/>
    <w:rsid w:val="006E36C2"/>
    <w:rsid w:val="00711F9B"/>
    <w:rsid w:val="00722719"/>
    <w:rsid w:val="0075488E"/>
    <w:rsid w:val="00781AD2"/>
    <w:rsid w:val="007D1B90"/>
    <w:rsid w:val="007F0EC1"/>
    <w:rsid w:val="00870F31"/>
    <w:rsid w:val="008D4DB3"/>
    <w:rsid w:val="00913AC2"/>
    <w:rsid w:val="009147FD"/>
    <w:rsid w:val="0098349A"/>
    <w:rsid w:val="009D5A25"/>
    <w:rsid w:val="009E27E3"/>
    <w:rsid w:val="00A3050D"/>
    <w:rsid w:val="00AF5EB0"/>
    <w:rsid w:val="00B03332"/>
    <w:rsid w:val="00BC4199"/>
    <w:rsid w:val="00C15047"/>
    <w:rsid w:val="00CD74A8"/>
    <w:rsid w:val="00D41839"/>
    <w:rsid w:val="00E6662D"/>
    <w:rsid w:val="00E70CDD"/>
    <w:rsid w:val="00E94D70"/>
    <w:rsid w:val="00EE0CEF"/>
    <w:rsid w:val="00EE298F"/>
    <w:rsid w:val="00EF2C0A"/>
    <w:rsid w:val="00F9509D"/>
    <w:rsid w:val="00F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84</cp:revision>
  <dcterms:created xsi:type="dcterms:W3CDTF">2020-08-03T15:56:00Z</dcterms:created>
  <dcterms:modified xsi:type="dcterms:W3CDTF">2020-12-28T19:12:00Z</dcterms:modified>
</cp:coreProperties>
</file>